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EC45" w14:textId="4A79E3E9" w:rsidR="00EC7D1A" w:rsidRDefault="00A72DB3">
      <w:bookmarkStart w:id="0" w:name="_GoBack"/>
      <w:bookmarkEnd w:id="0"/>
      <w:r>
        <w:t xml:space="preserve">William R. </w:t>
      </w:r>
      <w:proofErr w:type="spellStart"/>
      <w:r>
        <w:t>Satz</w:t>
      </w:r>
      <w:proofErr w:type="spellEnd"/>
      <w:r>
        <w:t xml:space="preserve"> Parent Support Group (“PSG”) Meeting</w:t>
      </w:r>
    </w:p>
    <w:p w14:paraId="41292CDF" w14:textId="56B00D68" w:rsidR="00A72DB3" w:rsidRDefault="00A72DB3">
      <w:r>
        <w:t>April 27, 2018</w:t>
      </w:r>
    </w:p>
    <w:p w14:paraId="3AFF21CD" w14:textId="68C09933" w:rsidR="00A72DB3" w:rsidRDefault="00A72DB3"/>
    <w:p w14:paraId="3FC230AA" w14:textId="14EF6A11" w:rsidR="00A72DB3" w:rsidRPr="00A72DB3" w:rsidRDefault="00A72DB3">
      <w:pPr>
        <w:rPr>
          <w:u w:val="single"/>
        </w:rPr>
      </w:pPr>
      <w:r w:rsidRPr="00A72DB3">
        <w:rPr>
          <w:u w:val="single"/>
        </w:rPr>
        <w:t>Student of the Month</w:t>
      </w:r>
    </w:p>
    <w:p w14:paraId="40F70602" w14:textId="35353AE5" w:rsidR="00A72DB3" w:rsidRDefault="00A72DB3">
      <w:r>
        <w:t xml:space="preserve">Pride – Alexandra </w:t>
      </w:r>
      <w:proofErr w:type="spellStart"/>
      <w:r>
        <w:t>Woije</w:t>
      </w:r>
      <w:proofErr w:type="spellEnd"/>
    </w:p>
    <w:p w14:paraId="56212427" w14:textId="73A76CB4" w:rsidR="00A72DB3" w:rsidRDefault="00A72DB3">
      <w:r>
        <w:t>Victory- Christopher Li</w:t>
      </w:r>
    </w:p>
    <w:p w14:paraId="790224BB" w14:textId="013586BA" w:rsidR="00A72DB3" w:rsidRDefault="00A72DB3">
      <w:r>
        <w:t xml:space="preserve">Honor-  </w:t>
      </w:r>
      <w:proofErr w:type="spellStart"/>
      <w:r>
        <w:t>Lefyn</w:t>
      </w:r>
      <w:proofErr w:type="spellEnd"/>
      <w:r>
        <w:t xml:space="preserve"> Sun</w:t>
      </w:r>
    </w:p>
    <w:p w14:paraId="7D7E513A" w14:textId="6ECBFB54" w:rsidR="00A72DB3" w:rsidRDefault="00A72DB3">
      <w:r>
        <w:t>Triumph- Erin Maurer</w:t>
      </w:r>
    </w:p>
    <w:p w14:paraId="6FF3639A" w14:textId="5CF2B23C" w:rsidR="00A72DB3" w:rsidRDefault="00A72DB3">
      <w:r>
        <w:t>Integrity- Lainie Doran</w:t>
      </w:r>
    </w:p>
    <w:p w14:paraId="65ACA05B" w14:textId="2A90A6DD" w:rsidR="00A72DB3" w:rsidRDefault="00A72DB3"/>
    <w:p w14:paraId="0A5E4408" w14:textId="057F6BC9" w:rsidR="00A72DB3" w:rsidRDefault="00A72DB3" w:rsidP="00A72DB3">
      <w:pPr>
        <w:pStyle w:val="ListParagraph"/>
        <w:numPr>
          <w:ilvl w:val="0"/>
          <w:numId w:val="1"/>
        </w:numPr>
      </w:pPr>
      <w:r>
        <w:t xml:space="preserve">Jenn </w:t>
      </w:r>
      <w:proofErr w:type="spellStart"/>
      <w:r>
        <w:t>Rainess</w:t>
      </w:r>
      <w:proofErr w:type="spellEnd"/>
      <w:r>
        <w:t xml:space="preserve"> called the meeting to order.</w:t>
      </w:r>
    </w:p>
    <w:p w14:paraId="0456A4FC" w14:textId="152A797B" w:rsidR="00A72DB3" w:rsidRDefault="00A72DB3" w:rsidP="00A72DB3">
      <w:pPr>
        <w:pStyle w:val="ListParagraph"/>
        <w:numPr>
          <w:ilvl w:val="0"/>
          <w:numId w:val="1"/>
        </w:numPr>
      </w:pPr>
      <w:r>
        <w:t>Mr. Howard lead the meeting- The Pledge of Allegiance</w:t>
      </w:r>
    </w:p>
    <w:p w14:paraId="353F8FCB" w14:textId="65557411" w:rsidR="00A72DB3" w:rsidRPr="00A72DB3" w:rsidRDefault="00A72DB3" w:rsidP="00A72DB3">
      <w:pPr>
        <w:rPr>
          <w:u w:val="single"/>
        </w:rPr>
      </w:pPr>
      <w:r w:rsidRPr="00A72DB3">
        <w:rPr>
          <w:u w:val="single"/>
        </w:rPr>
        <w:t>Mr. Howard Announcements:</w:t>
      </w:r>
    </w:p>
    <w:p w14:paraId="1A528E5D" w14:textId="23397696" w:rsidR="00A72DB3" w:rsidRDefault="00A72DB3" w:rsidP="00A72DB3">
      <w:pPr>
        <w:pStyle w:val="ListParagraph"/>
        <w:numPr>
          <w:ilvl w:val="0"/>
          <w:numId w:val="2"/>
        </w:numPr>
      </w:pPr>
      <w:r>
        <w:t>Washington D.C. trip – medication drop-off is May 18</w:t>
      </w:r>
      <w:r w:rsidRPr="00A72DB3">
        <w:rPr>
          <w:vertAlign w:val="superscript"/>
        </w:rPr>
        <w:t>th</w:t>
      </w:r>
    </w:p>
    <w:p w14:paraId="6E871D33" w14:textId="03A83F78" w:rsidR="00A72DB3" w:rsidRDefault="00A72DB3" w:rsidP="00A72DB3">
      <w:pPr>
        <w:pStyle w:val="ListParagraph"/>
        <w:numPr>
          <w:ilvl w:val="0"/>
          <w:numId w:val="2"/>
        </w:numPr>
      </w:pPr>
      <w:r>
        <w:t xml:space="preserve">Thank you to ALL for a successful “one read” program. Author Tom Rogers wrote a beautiful thank you note about </w:t>
      </w:r>
      <w:proofErr w:type="spellStart"/>
      <w:r>
        <w:t>Satz</w:t>
      </w:r>
      <w:proofErr w:type="spellEnd"/>
      <w:r>
        <w:t xml:space="preserve"> and its students.</w:t>
      </w:r>
    </w:p>
    <w:p w14:paraId="68978B79" w14:textId="62CEB409" w:rsidR="00A72DB3" w:rsidRPr="00A72DB3" w:rsidRDefault="00A72DB3" w:rsidP="00A72DB3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Next Year: possibly to read: </w:t>
      </w:r>
      <w:r w:rsidRPr="00A72DB3">
        <w:rPr>
          <w:u w:val="single"/>
        </w:rPr>
        <w:t>An Invisible Threat</w:t>
      </w:r>
      <w:r>
        <w:rPr>
          <w:u w:val="single"/>
        </w:rPr>
        <w:t xml:space="preserve"> </w:t>
      </w:r>
      <w:r>
        <w:t>-the theme is community service.</w:t>
      </w:r>
    </w:p>
    <w:p w14:paraId="457D6540" w14:textId="0686866A" w:rsidR="00A72DB3" w:rsidRDefault="00A72DB3" w:rsidP="00A72DB3">
      <w:pPr>
        <w:rPr>
          <w:u w:val="single"/>
        </w:rPr>
      </w:pPr>
      <w:r>
        <w:rPr>
          <w:u w:val="single"/>
        </w:rPr>
        <w:t xml:space="preserve">Jenn </w:t>
      </w:r>
      <w:proofErr w:type="spellStart"/>
      <w:r>
        <w:rPr>
          <w:u w:val="single"/>
        </w:rPr>
        <w:t>Rainess</w:t>
      </w:r>
      <w:proofErr w:type="spellEnd"/>
      <w:r>
        <w:rPr>
          <w:u w:val="single"/>
        </w:rPr>
        <w:t xml:space="preserve"> Announcements:</w:t>
      </w:r>
    </w:p>
    <w:p w14:paraId="71DF46D4" w14:textId="7F641D3A" w:rsidR="00A72DB3" w:rsidRPr="00A72DB3" w:rsidRDefault="00A72DB3" w:rsidP="00A72DB3">
      <w:pPr>
        <w:pStyle w:val="ListParagraph"/>
        <w:numPr>
          <w:ilvl w:val="0"/>
          <w:numId w:val="3"/>
        </w:numPr>
        <w:rPr>
          <w:u w:val="single"/>
        </w:rPr>
      </w:pPr>
      <w:r>
        <w:t>Great Adventure- June11th</w:t>
      </w:r>
    </w:p>
    <w:p w14:paraId="3EC246DC" w14:textId="0C9DC00C" w:rsidR="00A72DB3" w:rsidRPr="00A72DB3" w:rsidRDefault="00A72DB3" w:rsidP="00A72DB3">
      <w:pPr>
        <w:pStyle w:val="ListParagraph"/>
        <w:numPr>
          <w:ilvl w:val="0"/>
          <w:numId w:val="3"/>
        </w:numPr>
        <w:rPr>
          <w:u w:val="single"/>
        </w:rPr>
      </w:pPr>
      <w:r>
        <w:t>Spring Vineyard Vine T- Shirt sale</w:t>
      </w:r>
    </w:p>
    <w:p w14:paraId="1ADD3A38" w14:textId="3265D890" w:rsidR="00A72DB3" w:rsidRDefault="00A72DB3" w:rsidP="00A72DB3">
      <w:pPr>
        <w:rPr>
          <w:u w:val="single"/>
        </w:rPr>
      </w:pPr>
    </w:p>
    <w:p w14:paraId="0831CABB" w14:textId="3E2C97CE" w:rsidR="00A72DB3" w:rsidRDefault="00A72DB3" w:rsidP="00A72DB3">
      <w:pPr>
        <w:rPr>
          <w:u w:val="single"/>
        </w:rPr>
      </w:pPr>
      <w:r>
        <w:rPr>
          <w:u w:val="single"/>
        </w:rPr>
        <w:t xml:space="preserve">Lori </w:t>
      </w:r>
      <w:proofErr w:type="spellStart"/>
      <w:r>
        <w:rPr>
          <w:u w:val="single"/>
        </w:rPr>
        <w:t>Umbrino</w:t>
      </w:r>
      <w:proofErr w:type="spellEnd"/>
      <w:r>
        <w:rPr>
          <w:u w:val="single"/>
        </w:rPr>
        <w:t>:</w:t>
      </w:r>
    </w:p>
    <w:p w14:paraId="4FC88BE2" w14:textId="45F4B2D9" w:rsidR="00A72DB3" w:rsidRDefault="00A72DB3" w:rsidP="00A72DB3">
      <w:pPr>
        <w:pStyle w:val="ListParagraph"/>
        <w:numPr>
          <w:ilvl w:val="0"/>
          <w:numId w:val="4"/>
        </w:numPr>
      </w:pPr>
      <w:r>
        <w:t>Successful spring clothing drive</w:t>
      </w:r>
    </w:p>
    <w:p w14:paraId="577E0BF7" w14:textId="20D1E3FE" w:rsidR="00A72DB3" w:rsidRDefault="00A72DB3" w:rsidP="00A72DB3">
      <w:pPr>
        <w:pStyle w:val="ListParagraph"/>
        <w:numPr>
          <w:ilvl w:val="0"/>
          <w:numId w:val="4"/>
        </w:numPr>
      </w:pPr>
      <w:r>
        <w:t>Teacher appreciation lunch on 5/4/2018</w:t>
      </w:r>
    </w:p>
    <w:p w14:paraId="2F2456B3" w14:textId="6CCE4BCC" w:rsidR="00A72DB3" w:rsidRDefault="00A72DB3" w:rsidP="00A72DB3">
      <w:pPr>
        <w:pStyle w:val="ListParagraph"/>
        <w:numPr>
          <w:ilvl w:val="0"/>
          <w:numId w:val="4"/>
        </w:numPr>
      </w:pPr>
      <w:r>
        <w:t>June 19</w:t>
      </w:r>
      <w:r w:rsidRPr="00A72DB3">
        <w:rPr>
          <w:vertAlign w:val="superscript"/>
        </w:rPr>
        <w:t>th</w:t>
      </w:r>
      <w:r>
        <w:t xml:space="preserve"> 8</w:t>
      </w:r>
      <w:r w:rsidRPr="00A72DB3">
        <w:rPr>
          <w:vertAlign w:val="superscript"/>
        </w:rPr>
        <w:t>th</w:t>
      </w:r>
      <w:r>
        <w:t xml:space="preserve"> grade graduation – students will be bused from Brookdale to Grammercy.</w:t>
      </w:r>
    </w:p>
    <w:p w14:paraId="413ECC5E" w14:textId="1C8EBC91" w:rsidR="00A72DB3" w:rsidRDefault="00A72DB3" w:rsidP="00A72DB3">
      <w:pPr>
        <w:pStyle w:val="ListParagraph"/>
        <w:numPr>
          <w:ilvl w:val="0"/>
          <w:numId w:val="4"/>
        </w:numPr>
      </w:pPr>
      <w:r>
        <w:t xml:space="preserve">Arrive at Brookdale @ 2:30pm </w:t>
      </w:r>
      <w:r w:rsidR="00997FC1">
        <w:t>/ dance ends @ 8:30pm</w:t>
      </w:r>
    </w:p>
    <w:p w14:paraId="2AE4D55A" w14:textId="5D7A0B31" w:rsidR="00997FC1" w:rsidRDefault="00997FC1" w:rsidP="00997FC1">
      <w:r w:rsidRPr="00997FC1">
        <w:rPr>
          <w:u w:val="single"/>
        </w:rPr>
        <w:t>Terri Ferguson</w:t>
      </w:r>
      <w:r>
        <w:t>:</w:t>
      </w:r>
    </w:p>
    <w:p w14:paraId="0265007C" w14:textId="63F70A6F" w:rsidR="00997FC1" w:rsidRDefault="00997FC1" w:rsidP="00997FC1">
      <w:pPr>
        <w:pStyle w:val="ListParagraph"/>
        <w:numPr>
          <w:ilvl w:val="0"/>
          <w:numId w:val="5"/>
        </w:numPr>
      </w:pPr>
      <w:r>
        <w:t>Working on new design for logo sweatshirt-</w:t>
      </w:r>
    </w:p>
    <w:p w14:paraId="3F7FCA67" w14:textId="5EAAE2A6" w:rsidR="00997FC1" w:rsidRDefault="00997FC1" w:rsidP="00997FC1">
      <w:r w:rsidRPr="00997FC1">
        <w:rPr>
          <w:u w:val="single"/>
        </w:rPr>
        <w:t>Darlene Kiss</w:t>
      </w:r>
      <w:r>
        <w:t>:</w:t>
      </w:r>
    </w:p>
    <w:p w14:paraId="5CC5D3D8" w14:textId="290E964A" w:rsidR="00997FC1" w:rsidRDefault="00997FC1" w:rsidP="00997FC1">
      <w:r>
        <w:t>2018-2019 school year board:</w:t>
      </w:r>
    </w:p>
    <w:p w14:paraId="2FA86150" w14:textId="44BFC99D" w:rsidR="00997FC1" w:rsidRDefault="00997FC1" w:rsidP="00997FC1">
      <w:r>
        <w:t xml:space="preserve">President-Jenn </w:t>
      </w:r>
      <w:proofErr w:type="spellStart"/>
      <w:r>
        <w:t>Rainess</w:t>
      </w:r>
      <w:proofErr w:type="spellEnd"/>
    </w:p>
    <w:p w14:paraId="0CA66FD8" w14:textId="23ADF3B4" w:rsidR="00997FC1" w:rsidRDefault="00997FC1" w:rsidP="00997FC1">
      <w:r>
        <w:lastRenderedPageBreak/>
        <w:t xml:space="preserve">VP Fund- Lori </w:t>
      </w:r>
      <w:proofErr w:type="spellStart"/>
      <w:r>
        <w:t>Umbrino</w:t>
      </w:r>
      <w:proofErr w:type="spellEnd"/>
    </w:p>
    <w:p w14:paraId="636B0DB7" w14:textId="56C2537A" w:rsidR="00997FC1" w:rsidRDefault="00997FC1" w:rsidP="00997FC1">
      <w:r>
        <w:t>VP Membership- Paula Blalock</w:t>
      </w:r>
    </w:p>
    <w:p w14:paraId="78094410" w14:textId="50FAE60C" w:rsidR="00997FC1" w:rsidRDefault="00997FC1" w:rsidP="00997FC1">
      <w:r>
        <w:t>Treasurer- Amy Cleary</w:t>
      </w:r>
    </w:p>
    <w:p w14:paraId="4458492E" w14:textId="48329EF5" w:rsidR="00997FC1" w:rsidRDefault="00997FC1" w:rsidP="00997FC1">
      <w:r>
        <w:t xml:space="preserve">Recording Secretary- Tina </w:t>
      </w:r>
      <w:proofErr w:type="spellStart"/>
      <w:r>
        <w:t>Straly</w:t>
      </w:r>
      <w:proofErr w:type="spellEnd"/>
    </w:p>
    <w:p w14:paraId="5908E60F" w14:textId="170D460A" w:rsidR="00997FC1" w:rsidRDefault="00997FC1" w:rsidP="00997FC1">
      <w:r>
        <w:t xml:space="preserve">Corresponding Secretary – POSITION STILL OPEN!!! Interested??? Speak with Jenn </w:t>
      </w:r>
      <w:proofErr w:type="spellStart"/>
      <w:r>
        <w:t>Rainess</w:t>
      </w:r>
      <w:proofErr w:type="spellEnd"/>
      <w:r>
        <w:t>!!!!!!</w:t>
      </w:r>
    </w:p>
    <w:p w14:paraId="73449E09" w14:textId="2A6FA626" w:rsidR="00997FC1" w:rsidRDefault="00997FC1" w:rsidP="00997FC1"/>
    <w:p w14:paraId="1845C26B" w14:textId="25531651" w:rsidR="00997FC1" w:rsidRDefault="00997FC1" w:rsidP="00997FC1">
      <w:r w:rsidRPr="00997FC1">
        <w:rPr>
          <w:u w:val="single"/>
        </w:rPr>
        <w:t>Pete Reddy-</w:t>
      </w:r>
      <w:r>
        <w:t xml:space="preserve"> Holmdel Board of Education:</w:t>
      </w:r>
    </w:p>
    <w:p w14:paraId="7F8BE8C1" w14:textId="0270B3AA" w:rsidR="00997FC1" w:rsidRDefault="00997FC1" w:rsidP="00997FC1">
      <w:r>
        <w:t xml:space="preserve">9 million dollars of work being done in 8 weeks of the summer. There will be construction at </w:t>
      </w:r>
      <w:proofErr w:type="spellStart"/>
      <w:r>
        <w:t>Satz</w:t>
      </w:r>
      <w:proofErr w:type="spellEnd"/>
      <w:r>
        <w:t xml:space="preserve"> and the High School.</w:t>
      </w:r>
    </w:p>
    <w:p w14:paraId="38A9234D" w14:textId="2DF0C571" w:rsidR="00997FC1" w:rsidRDefault="00997FC1" w:rsidP="00997FC1">
      <w:r>
        <w:t>Prepping for the full day of kindergarten</w:t>
      </w:r>
    </w:p>
    <w:p w14:paraId="08D34B95" w14:textId="4A3E2DEF" w:rsidR="00997FC1" w:rsidRDefault="00997FC1" w:rsidP="00997FC1">
      <w:r>
        <w:t>***go to holmdelparents.org and go to Board of Education – BOE Meeting Highlights- posted each month!!!!!!</w:t>
      </w:r>
    </w:p>
    <w:p w14:paraId="0DE92868" w14:textId="77777777" w:rsidR="00997FC1" w:rsidRDefault="00997FC1" w:rsidP="00997FC1"/>
    <w:p w14:paraId="036BE888" w14:textId="3BEC38C2" w:rsidR="00997FC1" w:rsidRDefault="00997FC1" w:rsidP="00997FC1">
      <w:r>
        <w:t xml:space="preserve">Thank you, Linda Ferdinand for a beautiful breakfast and spring </w:t>
      </w:r>
      <w:proofErr w:type="spellStart"/>
      <w:r>
        <w:t>tablescape</w:t>
      </w:r>
      <w:proofErr w:type="spellEnd"/>
      <w:r>
        <w:t>!</w:t>
      </w:r>
    </w:p>
    <w:p w14:paraId="237A39D2" w14:textId="37D62DFD" w:rsidR="00997FC1" w:rsidRDefault="00997FC1" w:rsidP="00997FC1">
      <w:r>
        <w:t>Thank you, Darlene Kiss, for the wonderful coffee!!!</w:t>
      </w:r>
    </w:p>
    <w:p w14:paraId="2EAF15DB" w14:textId="0DE64F53" w:rsidR="00997FC1" w:rsidRDefault="00997FC1" w:rsidP="00997FC1"/>
    <w:p w14:paraId="577DD1AF" w14:textId="50629B4F" w:rsidR="00997FC1" w:rsidRDefault="00997FC1" w:rsidP="00997FC1">
      <w:r>
        <w:t>Meeting Adjourned @ 10:35am</w:t>
      </w:r>
    </w:p>
    <w:p w14:paraId="71ED0EBF" w14:textId="35B15371" w:rsidR="00997FC1" w:rsidRDefault="00997FC1" w:rsidP="00997FC1">
      <w:r>
        <w:t xml:space="preserve">Next PSG Meeting is Monday May 21, 2018 at 9:30am </w:t>
      </w:r>
    </w:p>
    <w:p w14:paraId="42D3BE06" w14:textId="502DC019" w:rsidR="00997FC1" w:rsidRDefault="00997FC1" w:rsidP="00997FC1"/>
    <w:p w14:paraId="062F69B5" w14:textId="77777777" w:rsidR="00997FC1" w:rsidRPr="00A72DB3" w:rsidRDefault="00997FC1" w:rsidP="00997FC1"/>
    <w:p w14:paraId="0B51E837" w14:textId="10D5529B" w:rsidR="00A72DB3" w:rsidRPr="00A72DB3" w:rsidRDefault="00A72DB3" w:rsidP="00A72DB3"/>
    <w:p w14:paraId="5B80BCE3" w14:textId="77777777" w:rsidR="00A72DB3" w:rsidRDefault="00A72DB3"/>
    <w:p w14:paraId="32969B83" w14:textId="77777777" w:rsidR="00A72DB3" w:rsidRDefault="00A72DB3"/>
    <w:sectPr w:rsidR="00A7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6C9"/>
    <w:multiLevelType w:val="hybridMultilevel"/>
    <w:tmpl w:val="A55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B7688"/>
    <w:multiLevelType w:val="hybridMultilevel"/>
    <w:tmpl w:val="4038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61333"/>
    <w:multiLevelType w:val="hybridMultilevel"/>
    <w:tmpl w:val="14B0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902D8"/>
    <w:multiLevelType w:val="hybridMultilevel"/>
    <w:tmpl w:val="B02E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B7976"/>
    <w:multiLevelType w:val="hybridMultilevel"/>
    <w:tmpl w:val="0C6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B3"/>
    <w:rsid w:val="00175E06"/>
    <w:rsid w:val="00997FC1"/>
    <w:rsid w:val="00A72DB3"/>
    <w:rsid w:val="00E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6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Straley</dc:creator>
  <cp:lastModifiedBy>Kiss</cp:lastModifiedBy>
  <cp:revision>2</cp:revision>
  <dcterms:created xsi:type="dcterms:W3CDTF">2018-05-16T20:29:00Z</dcterms:created>
  <dcterms:modified xsi:type="dcterms:W3CDTF">2018-05-16T20:29:00Z</dcterms:modified>
</cp:coreProperties>
</file>