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AEEA" w14:textId="698D9929" w:rsidR="00D929EB" w:rsidRPr="00C928EF" w:rsidRDefault="00C928EF">
      <w:pPr>
        <w:rPr>
          <w:b/>
        </w:rPr>
      </w:pPr>
      <w:bookmarkStart w:id="0" w:name="_GoBack"/>
      <w:bookmarkEnd w:id="0"/>
      <w:r w:rsidRPr="00C928EF">
        <w:rPr>
          <w:b/>
        </w:rPr>
        <w:t xml:space="preserve">William R. </w:t>
      </w:r>
      <w:proofErr w:type="spellStart"/>
      <w:r w:rsidRPr="00C928EF">
        <w:rPr>
          <w:b/>
        </w:rPr>
        <w:t>Satz</w:t>
      </w:r>
      <w:proofErr w:type="spellEnd"/>
      <w:r w:rsidRPr="00C928EF">
        <w:rPr>
          <w:b/>
        </w:rPr>
        <w:t xml:space="preserve"> Parent Support Group (PSG) Meeting</w:t>
      </w:r>
    </w:p>
    <w:p w14:paraId="7839B67F" w14:textId="30D603FF" w:rsidR="00C928EF" w:rsidRPr="00C928EF" w:rsidRDefault="00C928EF">
      <w:pPr>
        <w:rPr>
          <w:b/>
        </w:rPr>
      </w:pPr>
      <w:r w:rsidRPr="00C928EF">
        <w:rPr>
          <w:b/>
        </w:rPr>
        <w:t>JUNE 8, 2018</w:t>
      </w:r>
    </w:p>
    <w:p w14:paraId="1D641472" w14:textId="2D5A4D9B" w:rsidR="00C928EF" w:rsidRDefault="00C928EF">
      <w:pPr>
        <w:rPr>
          <w:b/>
          <w:u w:val="single"/>
        </w:rPr>
      </w:pPr>
      <w:r w:rsidRPr="00C928EF">
        <w:rPr>
          <w:b/>
          <w:u w:val="single"/>
        </w:rPr>
        <w:t>Student of the Month Recognition Program:</w:t>
      </w:r>
    </w:p>
    <w:p w14:paraId="3B6356D2" w14:textId="690730FD" w:rsidR="00C928EF" w:rsidRDefault="00C928EF">
      <w:r>
        <w:t xml:space="preserve">Pride: Andrew </w:t>
      </w:r>
      <w:proofErr w:type="spellStart"/>
      <w:r>
        <w:t>Heyt</w:t>
      </w:r>
      <w:proofErr w:type="spellEnd"/>
    </w:p>
    <w:p w14:paraId="53EF461B" w14:textId="422DE873" w:rsidR="00C928EF" w:rsidRDefault="00C928EF">
      <w:r>
        <w:t xml:space="preserve">Triumph: Olivia </w:t>
      </w:r>
      <w:proofErr w:type="spellStart"/>
      <w:r>
        <w:t>DiSaverio</w:t>
      </w:r>
      <w:proofErr w:type="spellEnd"/>
    </w:p>
    <w:p w14:paraId="763B5AFE" w14:textId="277353DB" w:rsidR="00C928EF" w:rsidRDefault="00C928EF">
      <w:r>
        <w:t xml:space="preserve">Victory: Peter </w:t>
      </w:r>
      <w:proofErr w:type="spellStart"/>
      <w:r>
        <w:t>Komonsinski</w:t>
      </w:r>
      <w:proofErr w:type="spellEnd"/>
    </w:p>
    <w:p w14:paraId="0E64CCEE" w14:textId="7272C92D" w:rsidR="00C928EF" w:rsidRDefault="00C928EF">
      <w:r>
        <w:t xml:space="preserve">Honor: </w:t>
      </w:r>
      <w:proofErr w:type="spellStart"/>
      <w:r>
        <w:t>Dmitrii</w:t>
      </w:r>
      <w:proofErr w:type="spellEnd"/>
      <w:r>
        <w:t xml:space="preserve"> </w:t>
      </w:r>
      <w:proofErr w:type="spellStart"/>
      <w:r>
        <w:t>Kapranov</w:t>
      </w:r>
      <w:proofErr w:type="spellEnd"/>
    </w:p>
    <w:p w14:paraId="389CAE0C" w14:textId="43E9F168" w:rsidR="00C928EF" w:rsidRDefault="00C928EF">
      <w:r>
        <w:t xml:space="preserve">Integrity: David </w:t>
      </w:r>
      <w:proofErr w:type="spellStart"/>
      <w:r>
        <w:t>Mord</w:t>
      </w:r>
      <w:proofErr w:type="spellEnd"/>
    </w:p>
    <w:p w14:paraId="00DF0E9B" w14:textId="08401266" w:rsidR="00C928EF" w:rsidRDefault="00C928EF"/>
    <w:p w14:paraId="1D0E8E7A" w14:textId="6D9E8E82" w:rsidR="00C928EF" w:rsidRDefault="00C928EF">
      <w:r>
        <w:t xml:space="preserve">Jenn </w:t>
      </w:r>
      <w:proofErr w:type="spellStart"/>
      <w:r>
        <w:t>Rainess</w:t>
      </w:r>
      <w:proofErr w:type="spellEnd"/>
      <w:r>
        <w:t>-Call Meeting To Order:</w:t>
      </w:r>
    </w:p>
    <w:p w14:paraId="76CDF541" w14:textId="094A6D18" w:rsidR="00C928EF" w:rsidRDefault="00C928EF" w:rsidP="00C928EF">
      <w:pPr>
        <w:pStyle w:val="ListParagraph"/>
        <w:numPr>
          <w:ilvl w:val="0"/>
          <w:numId w:val="1"/>
        </w:numPr>
      </w:pPr>
      <w:r>
        <w:t>Great Adventure Trip – Monday June 11, 2018.  1</w:t>
      </w:r>
      <w:r w:rsidRPr="00C928EF">
        <w:rPr>
          <w:vertAlign w:val="superscript"/>
        </w:rPr>
        <w:t>st</w:t>
      </w:r>
      <w:r>
        <w:t xml:space="preserve"> Annual </w:t>
      </w:r>
      <w:proofErr w:type="spellStart"/>
      <w:r>
        <w:t>Satz</w:t>
      </w:r>
      <w:proofErr w:type="spellEnd"/>
      <w:r>
        <w:t xml:space="preserve"> field day to be at Great Adventure. Thank </w:t>
      </w:r>
      <w:proofErr w:type="spellStart"/>
      <w:r>
        <w:t>youMr</w:t>
      </w:r>
      <w:proofErr w:type="spellEnd"/>
      <w:r>
        <w:t xml:space="preserve">. Howard and Mrs. Simonelli for making it happen. </w:t>
      </w:r>
    </w:p>
    <w:p w14:paraId="0747DBAF" w14:textId="4F6802A6" w:rsidR="00C928EF" w:rsidRDefault="00C928EF" w:rsidP="00C928EF">
      <w:pPr>
        <w:pStyle w:val="ListParagraph"/>
        <w:numPr>
          <w:ilvl w:val="0"/>
          <w:numId w:val="1"/>
        </w:numPr>
      </w:pPr>
      <w:r>
        <w:t xml:space="preserve">Loading buses at around 9:30am arriving back at </w:t>
      </w:r>
      <w:proofErr w:type="spellStart"/>
      <w:r>
        <w:t>Satz</w:t>
      </w:r>
      <w:proofErr w:type="spellEnd"/>
      <w:r>
        <w:t xml:space="preserve"> school at 6pm</w:t>
      </w:r>
    </w:p>
    <w:p w14:paraId="0FB6B79B" w14:textId="6DD128B9" w:rsidR="00C928EF" w:rsidRDefault="00C928EF" w:rsidP="00C928EF">
      <w:proofErr w:type="spellStart"/>
      <w:r>
        <w:t>Mr.Howard</w:t>
      </w:r>
      <w:proofErr w:type="spellEnd"/>
      <w:r>
        <w:t xml:space="preserve"> – 8</w:t>
      </w:r>
      <w:r w:rsidRPr="00C928EF">
        <w:rPr>
          <w:vertAlign w:val="superscript"/>
        </w:rPr>
        <w:t>th</w:t>
      </w:r>
      <w:r>
        <w:t xml:space="preserve"> graders will have a graduation practice.</w:t>
      </w:r>
    </w:p>
    <w:p w14:paraId="0C142ADC" w14:textId="301F9721" w:rsidR="00C928EF" w:rsidRDefault="00C928EF" w:rsidP="00C928EF">
      <w:r>
        <w:tab/>
      </w:r>
      <w:r>
        <w:tab/>
        <w:t>We have 238 8</w:t>
      </w:r>
      <w:r w:rsidRPr="00C928EF">
        <w:rPr>
          <w:vertAlign w:val="superscript"/>
        </w:rPr>
        <w:t>th</w:t>
      </w:r>
      <w:r>
        <w:t xml:space="preserve"> graders attending the dance at The Grammercy so far!</w:t>
      </w:r>
    </w:p>
    <w:p w14:paraId="46F58C9A" w14:textId="551FD1F3" w:rsidR="00C928EF" w:rsidRDefault="00C928EF" w:rsidP="00C928EF"/>
    <w:p w14:paraId="40C64798" w14:textId="5D00672E" w:rsidR="00C928EF" w:rsidRDefault="00C928EF" w:rsidP="00C928EF">
      <w:r>
        <w:t xml:space="preserve">Jenn </w:t>
      </w:r>
      <w:proofErr w:type="spellStart"/>
      <w:r>
        <w:t>Rainess</w:t>
      </w:r>
      <w:proofErr w:type="spellEnd"/>
      <w:r>
        <w:t xml:space="preserve"> thanked Linda Ferdinand </w:t>
      </w:r>
      <w:r w:rsidR="00BA294A">
        <w:t>for all of the beautiful breakfast tables she has set up for all of the PSG Meetings throughout the year!!!</w:t>
      </w:r>
    </w:p>
    <w:p w14:paraId="73834A84" w14:textId="7C6008A6" w:rsidR="00BA294A" w:rsidRDefault="00BA294A" w:rsidP="00C928EF">
      <w:r>
        <w:t>Jenn thanked Darlene Kiss and Terri Ferguson for all of their dedication and hard work as they will not be returning to the board next year.</w:t>
      </w:r>
    </w:p>
    <w:p w14:paraId="0B38C43D" w14:textId="6292FEEB" w:rsidR="00BA294A" w:rsidRDefault="00BA294A" w:rsidP="00C928EF">
      <w:r>
        <w:t xml:space="preserve">HAVE A WONDERFUL SUMMER!!!!!!!!! BE ON THE LOOKOUT FOR AND PLEASE JOIN US FOR OUR FIRST MEETING OF THE 2018-2019 SCHOOL YEAR IN SEPTEMBER 2018!!!!!!!! </w:t>
      </w:r>
    </w:p>
    <w:p w14:paraId="31A09368" w14:textId="7843D771" w:rsidR="00BA294A" w:rsidRDefault="00BA294A" w:rsidP="00C928EF"/>
    <w:p w14:paraId="5DAD0202" w14:textId="77777777" w:rsidR="00BA294A" w:rsidRPr="00C928EF" w:rsidRDefault="00BA294A" w:rsidP="00C928EF"/>
    <w:sectPr w:rsidR="00BA294A" w:rsidRPr="00C92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14922"/>
    <w:multiLevelType w:val="hybridMultilevel"/>
    <w:tmpl w:val="AD3C8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EF"/>
    <w:rsid w:val="002C51C2"/>
    <w:rsid w:val="00BA294A"/>
    <w:rsid w:val="00C928EF"/>
    <w:rsid w:val="00D9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80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Straley</dc:creator>
  <cp:lastModifiedBy>Kiss</cp:lastModifiedBy>
  <cp:revision>2</cp:revision>
  <dcterms:created xsi:type="dcterms:W3CDTF">2018-06-12T01:18:00Z</dcterms:created>
  <dcterms:modified xsi:type="dcterms:W3CDTF">2018-06-12T01:18:00Z</dcterms:modified>
</cp:coreProperties>
</file>